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DC77B" w14:textId="1C1284AF" w:rsidR="00ED0795" w:rsidRPr="00ED0795" w:rsidRDefault="00ED0795" w:rsidP="006C2B34">
      <w:pPr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795">
        <w:rPr>
          <w:rFonts w:ascii="Times New Roman" w:hAnsi="Times New Roman" w:cs="Times New Roman"/>
          <w:b/>
          <w:bCs/>
          <w:sz w:val="28"/>
          <w:szCs w:val="28"/>
        </w:rPr>
        <w:t xml:space="preserve">Итоги </w:t>
      </w:r>
      <w:r w:rsidR="006C2B34">
        <w:rPr>
          <w:rFonts w:ascii="Times New Roman" w:hAnsi="Times New Roman" w:cs="Times New Roman"/>
          <w:b/>
          <w:bCs/>
          <w:sz w:val="28"/>
          <w:szCs w:val="28"/>
        </w:rPr>
        <w:t xml:space="preserve">открытой </w:t>
      </w:r>
      <w:r w:rsidRPr="00ED0795">
        <w:rPr>
          <w:rFonts w:ascii="Times New Roman" w:hAnsi="Times New Roman" w:cs="Times New Roman"/>
          <w:b/>
          <w:bCs/>
          <w:sz w:val="28"/>
          <w:szCs w:val="28"/>
        </w:rPr>
        <w:t xml:space="preserve">городской массовой акции-конкурса «Ёлочная игрушка» </w:t>
      </w:r>
    </w:p>
    <w:p w14:paraId="24D135CE" w14:textId="37CB0D93" w:rsidR="006C2B34" w:rsidRDefault="00ED0795" w:rsidP="006C2B34">
      <w:pPr>
        <w:pStyle w:val="a7"/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Номинация «Символ года – 202</w:t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F927E2A" w14:textId="77777777" w:rsidR="006C2B34" w:rsidRPr="006C2B34" w:rsidRDefault="006C2B34" w:rsidP="006C2B34">
      <w:pPr>
        <w:pStyle w:val="a7"/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D013C4" w14:textId="29900446" w:rsidR="00ED0795" w:rsidRPr="006C2B34" w:rsidRDefault="00ED0795" w:rsidP="006C2B34">
      <w:pPr>
        <w:pStyle w:val="a7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Младшая возрастная группа (дошкольный возраст):</w:t>
      </w:r>
    </w:p>
    <w:p w14:paraId="67CEE074" w14:textId="77777777" w:rsidR="006C2B34" w:rsidRPr="006C2B34" w:rsidRDefault="006C2B34" w:rsidP="006C2B34">
      <w:pPr>
        <w:pStyle w:val="a7"/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Асилбек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5375078A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Шишкин Максим</w:t>
      </w:r>
    </w:p>
    <w:p w14:paraId="19EBFA99" w14:textId="77777777" w:rsidR="006C2B34" w:rsidRDefault="00ED0795" w:rsidP="006C2B34">
      <w:pPr>
        <w:pStyle w:val="a7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>Специальный приз</w:t>
      </w:r>
      <w:r w:rsidRPr="006C2B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hAnsi="Times New Roman" w:cs="Times New Roman"/>
          <w:sz w:val="28"/>
          <w:szCs w:val="28"/>
        </w:rPr>
        <w:t xml:space="preserve">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Кадетов</w:t>
      </w:r>
      <w:proofErr w:type="gram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Денис</w:t>
      </w:r>
    </w:p>
    <w:p w14:paraId="590D74A1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Средняя возрастная группа (школьный возраст):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Сардор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199CFDFC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Шароф</w:t>
      </w:r>
      <w:proofErr w:type="spellEnd"/>
    </w:p>
    <w:p w14:paraId="415BCBC3" w14:textId="77777777" w:rsidR="006C2B34" w:rsidRDefault="00ED0795" w:rsidP="006C2B34">
      <w:pPr>
        <w:pStyle w:val="a7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Замятин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Анастаси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14:paraId="44B63EBE" w14:textId="77777777" w:rsidR="006C2B34" w:rsidRPr="006C2B34" w:rsidRDefault="00ED0795" w:rsidP="006C2B34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Старшая возрастная группа (18+):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Хилола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Джуманалиевна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E89D625" w14:textId="77777777" w:rsidR="006C2B34" w:rsidRPr="006C2B34" w:rsidRDefault="006C2B34" w:rsidP="006C2B34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proofErr w:type="gramStart"/>
      <w:r w:rsidRPr="006C2B34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Кривуляк</w:t>
      </w:r>
      <w:proofErr w:type="spellEnd"/>
      <w:proofErr w:type="gram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Марина Владимировна </w:t>
      </w:r>
    </w:p>
    <w:p w14:paraId="444396D8" w14:textId="77777777" w:rsidR="006C2B34" w:rsidRDefault="00ED0795" w:rsidP="006C2B34">
      <w:pPr>
        <w:pStyle w:val="a7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Бережн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Ринатовн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</w:p>
    <w:p w14:paraId="198DDE69" w14:textId="77777777" w:rsidR="006C2B34" w:rsidRDefault="006C2B34" w:rsidP="006C2B34">
      <w:pPr>
        <w:pStyle w:val="a7"/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C2DDD4" w14:textId="77777777" w:rsidR="006C2B34" w:rsidRPr="006C2B34" w:rsidRDefault="00ED0795" w:rsidP="006C2B34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Совместное творчество: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Ильиной Виктории </w:t>
      </w:r>
    </w:p>
    <w:p w14:paraId="3B7B185F" w14:textId="77777777" w:rsidR="006C2B34" w:rsidRPr="006C2B34" w:rsidRDefault="006C2B34" w:rsidP="006C2B34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 Панюкова Серафима</w:t>
      </w:r>
    </w:p>
    <w:p w14:paraId="5CBA9E3C" w14:textId="11CE0296" w:rsidR="00ED0795" w:rsidRPr="006C2B34" w:rsidRDefault="00ED0795" w:rsidP="006C2B34">
      <w:pPr>
        <w:pStyle w:val="a7"/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Шабинского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Марка</w:t>
      </w:r>
    </w:p>
    <w:p w14:paraId="7E555ADB" w14:textId="77777777" w:rsidR="00ED0795" w:rsidRPr="00ED0795" w:rsidRDefault="00ED0795" w:rsidP="006C2B34">
      <w:pPr>
        <w:ind w:left="-851"/>
        <w:rPr>
          <w:rFonts w:ascii="Times New Roman" w:hAnsi="Times New Roman" w:cs="Times New Roman"/>
          <w:sz w:val="28"/>
          <w:szCs w:val="28"/>
        </w:rPr>
      </w:pPr>
    </w:p>
    <w:p w14:paraId="1628625B" w14:textId="77777777" w:rsidR="006C2B34" w:rsidRDefault="00ED0795" w:rsidP="006C2B34">
      <w:pPr>
        <w:spacing w:after="0" w:line="276" w:lineRule="auto"/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795">
        <w:rPr>
          <w:rFonts w:ascii="Times New Roman" w:hAnsi="Times New Roman" w:cs="Times New Roman"/>
          <w:b/>
          <w:bCs/>
          <w:sz w:val="28"/>
          <w:szCs w:val="28"/>
        </w:rPr>
        <w:t>Номинация «Новогодняя столица Сибири»</w:t>
      </w:r>
    </w:p>
    <w:p w14:paraId="577E7F6D" w14:textId="77777777" w:rsidR="006C2B34" w:rsidRDefault="006C2B34" w:rsidP="006C2B34">
      <w:pPr>
        <w:spacing w:after="0" w:line="276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14:paraId="6452409A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b/>
          <w:bCs/>
          <w:sz w:val="28"/>
          <w:szCs w:val="28"/>
        </w:rPr>
      </w:pPr>
      <w:r w:rsidRPr="00ED0795">
        <w:rPr>
          <w:rFonts w:ascii="Times New Roman" w:hAnsi="Times New Roman" w:cs="Times New Roman"/>
          <w:b/>
          <w:bCs/>
          <w:sz w:val="28"/>
          <w:szCs w:val="28"/>
        </w:rPr>
        <w:t>Младшая возрастная группа (дошкольный возраст):</w:t>
      </w:r>
    </w:p>
    <w:p w14:paraId="749E03BF" w14:textId="77777777" w:rsidR="006C2B34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>Специальный приз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Долгушев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Катале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</w:p>
    <w:p w14:paraId="3D6007A7" w14:textId="3020C7CE" w:rsidR="00ED0795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0795">
        <w:rPr>
          <w:rFonts w:ascii="Times New Roman" w:hAnsi="Times New Roman" w:cs="Times New Roman"/>
          <w:sz w:val="28"/>
          <w:szCs w:val="28"/>
        </w:rPr>
        <w:br/>
      </w:r>
      <w:r w:rsidRPr="00ED0795">
        <w:rPr>
          <w:rFonts w:ascii="Times New Roman" w:hAnsi="Times New Roman" w:cs="Times New Roman"/>
          <w:b/>
          <w:bCs/>
          <w:sz w:val="28"/>
          <w:szCs w:val="28"/>
        </w:rPr>
        <w:t>Средняя возрастная группа (школьный возраст):</w:t>
      </w:r>
      <w:r w:rsidRPr="00ED0795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sz w:val="28"/>
          <w:szCs w:val="28"/>
        </w:rPr>
        <w:t xml:space="preserve">Специальный приз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Кабанов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Дарь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14:paraId="1BF592AD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5DF0DC66" w14:textId="23E587F5" w:rsidR="00ED0795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0795">
        <w:rPr>
          <w:rFonts w:ascii="Times New Roman" w:hAnsi="Times New Roman" w:cs="Times New Roman"/>
          <w:b/>
          <w:bCs/>
          <w:sz w:val="28"/>
          <w:szCs w:val="28"/>
        </w:rPr>
        <w:t>Старшая возрастная группа (18+):</w:t>
      </w:r>
      <w:r w:rsidRPr="00ED0795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sz w:val="28"/>
          <w:szCs w:val="28"/>
        </w:rPr>
        <w:t xml:space="preserve">Специальный приз </w:t>
      </w:r>
      <w:proofErr w:type="gramStart"/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Томша</w:t>
      </w:r>
      <w:proofErr w:type="spellEnd"/>
      <w:proofErr w:type="gram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Наталь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Ивановн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61DA0B11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3C20DBDE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Совместное творчество: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I степени - </w:t>
      </w:r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 Поповой Миланы</w:t>
      </w:r>
    </w:p>
    <w:p w14:paraId="4AA411B3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II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Семья Звягина Кирилла</w:t>
      </w:r>
    </w:p>
    <w:p w14:paraId="65370C94" w14:textId="77777777" w:rsidR="006C2B34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Специальный приз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Вихрова Дмитрия</w:t>
      </w:r>
    </w:p>
    <w:p w14:paraId="20259A37" w14:textId="2745FDB3" w:rsidR="00ED0795" w:rsidRPr="00ED0795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Специальный приз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Вихровой Ангелины</w:t>
      </w:r>
      <w:r w:rsidRPr="006C2B3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C2C565" w14:textId="77777777" w:rsidR="006C2B34" w:rsidRDefault="00ED0795" w:rsidP="006C2B34">
      <w:pPr>
        <w:spacing w:after="0" w:line="276" w:lineRule="auto"/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Номинация «Традиционная игрушка»</w:t>
      </w:r>
    </w:p>
    <w:p w14:paraId="6DBE3B56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Младшая возрастная группа (дошкольный возраст):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Асилбек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2A42D0E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Бережная Екатерина</w:t>
      </w:r>
    </w:p>
    <w:p w14:paraId="24840058" w14:textId="77777777" w:rsid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Специальный приз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Сосунов Савели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</w:p>
    <w:p w14:paraId="6C510D45" w14:textId="77777777" w:rsid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09540C6D" w14:textId="77777777" w:rsidR="006C2B34" w:rsidRDefault="00ED0795" w:rsidP="006C2B34">
      <w:pPr>
        <w:spacing w:after="0" w:line="276" w:lineRule="auto"/>
        <w:ind w:left="-85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Средняя возрастная группа (школьный возраст):</w:t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Сардор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C11C393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Сидоренко Егор </w:t>
      </w:r>
    </w:p>
    <w:p w14:paraId="27B9AED0" w14:textId="77777777" w:rsid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>-</w:t>
      </w:r>
      <w:r w:rsidRPr="006C2B34">
        <w:rPr>
          <w:rFonts w:ascii="Times New Roman" w:hAnsi="Times New Roman" w:cs="Times New Roman"/>
          <w:sz w:val="28"/>
          <w:szCs w:val="28"/>
        </w:rPr>
        <w:t xml:space="preserve">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Ашлапов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Виктори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</w:p>
    <w:p w14:paraId="185A4FA6" w14:textId="77777777" w:rsid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49036B23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b/>
          <w:bCs/>
          <w:sz w:val="28"/>
          <w:szCs w:val="28"/>
        </w:rPr>
        <w:t>Старшая возрастная группа (18+):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Бободжонова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Хилола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Джуманалиевна</w:t>
      </w:r>
      <w:proofErr w:type="spellEnd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65D049D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Воробьева Татьяна Александровна</w:t>
      </w:r>
    </w:p>
    <w:p w14:paraId="4CAF86DD" w14:textId="77777777" w:rsid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Змановск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Надежд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Константиновн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14:paraId="7AA2117C" w14:textId="77777777" w:rsidR="006C2B34" w:rsidRPr="006C2B34" w:rsidRDefault="00ED0795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br/>
      </w:r>
      <w:r w:rsidRPr="006C2B34">
        <w:rPr>
          <w:rFonts w:ascii="Times New Roman" w:hAnsi="Times New Roman" w:cs="Times New Roman"/>
          <w:b/>
          <w:bCs/>
          <w:sz w:val="28"/>
          <w:szCs w:val="28"/>
        </w:rPr>
        <w:t>Совместное творчество:</w:t>
      </w:r>
      <w:r w:rsidRPr="006C2B34">
        <w:rPr>
          <w:rFonts w:ascii="Times New Roman" w:hAnsi="Times New Roman" w:cs="Times New Roman"/>
          <w:sz w:val="28"/>
          <w:szCs w:val="28"/>
        </w:rPr>
        <w:br/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6C2B34" w:rsidRPr="006C2B3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C2B34"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</w:t>
      </w:r>
      <w:proofErr w:type="gramStart"/>
      <w:r w:rsidR="006C2B34"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Манаковой  Ульяны</w:t>
      </w:r>
      <w:proofErr w:type="gramEnd"/>
    </w:p>
    <w:p w14:paraId="7B3A975F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Семья </w:t>
      </w:r>
      <w:proofErr w:type="spellStart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Оспановой</w:t>
      </w:r>
      <w:proofErr w:type="spellEnd"/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Камилы</w:t>
      </w:r>
    </w:p>
    <w:p w14:paraId="1AF729F8" w14:textId="3685C8D8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6C2B34">
        <w:rPr>
          <w:rFonts w:ascii="Times New Roman" w:hAnsi="Times New Roman" w:cs="Times New Roman"/>
          <w:sz w:val="28"/>
          <w:szCs w:val="28"/>
        </w:rPr>
        <w:t xml:space="preserve">Диплом </w:t>
      </w:r>
      <w:r w:rsidRPr="006C2B3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C2B34">
        <w:rPr>
          <w:rFonts w:ascii="Times New Roman" w:hAnsi="Times New Roman" w:cs="Times New Roman"/>
          <w:sz w:val="28"/>
          <w:szCs w:val="28"/>
        </w:rPr>
        <w:t xml:space="preserve"> степени </w:t>
      </w:r>
      <w:r w:rsidRPr="006C2B34">
        <w:rPr>
          <w:rFonts w:ascii="Times New Roman" w:hAnsi="Times New Roman" w:cs="Times New Roman"/>
          <w:sz w:val="28"/>
          <w:szCs w:val="28"/>
        </w:rPr>
        <w:t xml:space="preserve">- 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Семь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6C2B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Демина Михаила</w:t>
      </w:r>
    </w:p>
    <w:p w14:paraId="1711CA4A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33925D56" w14:textId="77777777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0A310012" w14:textId="3C1F624E" w:rsidR="00F5254B" w:rsidRDefault="00F5254B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1DC5BAE3" w14:textId="77777777" w:rsid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0DEF712E" w14:textId="77777777" w:rsid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p w14:paraId="54F2BC75" w14:textId="5D340C22" w:rsidR="006C2B34" w:rsidRDefault="006C2B34" w:rsidP="006C2B34">
      <w:pPr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795">
        <w:rPr>
          <w:rFonts w:ascii="Times New Roman" w:hAnsi="Times New Roman" w:cs="Times New Roman"/>
          <w:b/>
          <w:bCs/>
          <w:sz w:val="28"/>
          <w:szCs w:val="28"/>
        </w:rPr>
        <w:t xml:space="preserve">Итоги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открытой </w:t>
      </w:r>
      <w:r w:rsidRPr="00ED0795">
        <w:rPr>
          <w:rFonts w:ascii="Times New Roman" w:hAnsi="Times New Roman" w:cs="Times New Roman"/>
          <w:b/>
          <w:bCs/>
          <w:sz w:val="28"/>
          <w:szCs w:val="28"/>
        </w:rPr>
        <w:t>городской массовой акции-конкурса «</w:t>
      </w:r>
      <w:r>
        <w:rPr>
          <w:rFonts w:ascii="Times New Roman" w:hAnsi="Times New Roman" w:cs="Times New Roman"/>
          <w:b/>
          <w:bCs/>
          <w:sz w:val="28"/>
          <w:szCs w:val="28"/>
        </w:rPr>
        <w:t>Мой снеговик</w:t>
      </w:r>
      <w:r w:rsidRPr="00ED0795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14:paraId="626AFED8" w14:textId="1CC0E249" w:rsidR="006C2B34" w:rsidRDefault="006C2B34" w:rsidP="006C2B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327E8C">
        <w:rPr>
          <w:rFonts w:ascii="Times New Roman" w:hAnsi="Times New Roman" w:cs="Times New Roman"/>
          <w:b/>
          <w:sz w:val="28"/>
          <w:szCs w:val="28"/>
        </w:rPr>
        <w:t>оминаци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327E8C">
        <w:rPr>
          <w:rFonts w:ascii="Times New Roman" w:hAnsi="Times New Roman" w:cs="Times New Roman"/>
          <w:b/>
          <w:sz w:val="28"/>
          <w:szCs w:val="28"/>
        </w:rPr>
        <w:t xml:space="preserve"> «Семейка снеговиков»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E634482" w14:textId="34FAE654" w:rsidR="006C2B34" w:rsidRPr="00327E8C" w:rsidRDefault="006C2B34" w:rsidP="006C2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- 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общеобразовательного учреждения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 общеобразовательная школа №4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3DBFA1F9" w14:textId="012C4755" w:rsidR="006C2B34" w:rsidRPr="00327E8C" w:rsidRDefault="006C2B34" w:rsidP="006C2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дошкольного образовательного учреждения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№9 "Одуванчик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169A8BBD" w14:textId="77777777" w:rsidR="006C2B34" w:rsidRPr="00327E8C" w:rsidRDefault="006C2B34" w:rsidP="006C2B3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82B980" w14:textId="0F652769" w:rsidR="006C2B34" w:rsidRPr="008A14D7" w:rsidRDefault="006C2B34" w:rsidP="008A14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327E8C">
        <w:rPr>
          <w:rFonts w:ascii="Times New Roman" w:hAnsi="Times New Roman" w:cs="Times New Roman"/>
          <w:b/>
          <w:sz w:val="28"/>
          <w:szCs w:val="28"/>
        </w:rPr>
        <w:t>оминаци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327E8C">
        <w:rPr>
          <w:rFonts w:ascii="Times New Roman" w:hAnsi="Times New Roman" w:cs="Times New Roman"/>
          <w:b/>
          <w:sz w:val="28"/>
          <w:szCs w:val="28"/>
        </w:rPr>
        <w:t xml:space="preserve"> «Снеговик-герой»</w:t>
      </w:r>
    </w:p>
    <w:p w14:paraId="00607495" w14:textId="77777777" w:rsidR="008A14D7" w:rsidRDefault="008A14D7" w:rsidP="008A14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327E8C">
        <w:rPr>
          <w:rFonts w:ascii="Times New Roman" w:hAnsi="Times New Roman" w:cs="Times New Roman"/>
          <w:sz w:val="28"/>
          <w:szCs w:val="28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Самаряне»</w:t>
      </w:r>
    </w:p>
    <w:p w14:paraId="65A466C7" w14:textId="76EB96C9" w:rsidR="006C2B34" w:rsidRPr="00327E8C" w:rsidRDefault="006C2B34" w:rsidP="008A14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4D7">
        <w:rPr>
          <w:rFonts w:ascii="Times New Roman" w:hAnsi="Times New Roman" w:cs="Times New Roman"/>
          <w:sz w:val="28"/>
          <w:szCs w:val="28"/>
        </w:rPr>
        <w:t>- 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 w:rsidR="008A14D7"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бюджетного дошкольного образовательного учреждения «Детский сад № 2 «Дюймовочка»</w:t>
      </w:r>
    </w:p>
    <w:p w14:paraId="6F07DBB3" w14:textId="06013219" w:rsidR="006C2B34" w:rsidRDefault="008A14D7" w:rsidP="008A14D7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</w:t>
      </w:r>
      <w:r w:rsidR="006C2B34" w:rsidRPr="00327E8C">
        <w:rPr>
          <w:rFonts w:ascii="Times New Roman" w:hAnsi="Times New Roman" w:cs="Times New Roman"/>
          <w:b/>
          <w:sz w:val="28"/>
          <w:szCs w:val="28"/>
        </w:rPr>
        <w:t>оминаци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6C2B34" w:rsidRPr="00327E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B34" w:rsidRPr="00327E8C">
        <w:rPr>
          <w:rFonts w:ascii="Times New Roman" w:eastAsia="Times New Roman" w:hAnsi="Times New Roman" w:cs="Times New Roman"/>
          <w:b/>
          <w:bCs/>
          <w:sz w:val="28"/>
          <w:szCs w:val="28"/>
        </w:rPr>
        <w:t>«Снеговик – хранитель традиций»</w:t>
      </w:r>
    </w:p>
    <w:p w14:paraId="1B844217" w14:textId="77777777" w:rsidR="006C2B34" w:rsidRPr="00327E8C" w:rsidRDefault="006C2B34" w:rsidP="006C2B3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B02C2A6" w14:textId="77777777" w:rsidR="008A14D7" w:rsidRPr="00327E8C" w:rsidRDefault="008A14D7" w:rsidP="008A14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3F24AEC" w14:textId="1F52C0A0" w:rsidR="008A14D7" w:rsidRPr="00327E8C" w:rsidRDefault="008A14D7" w:rsidP="008A1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327E8C">
        <w:rPr>
          <w:rFonts w:ascii="Times New Roman" w:hAnsi="Times New Roman" w:cs="Times New Roman"/>
          <w:sz w:val="28"/>
          <w:szCs w:val="28"/>
        </w:rPr>
        <w:t>команд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дошкольного образовательного учреждения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№21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03BA6D90" w14:textId="475BDFAB" w:rsidR="008A14D7" w:rsidRPr="00327E8C" w:rsidRDefault="008A14D7" w:rsidP="008A14D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27E8C">
        <w:rPr>
          <w:rFonts w:ascii="Times New Roman" w:hAnsi="Times New Roman" w:cs="Times New Roman"/>
          <w:sz w:val="28"/>
          <w:szCs w:val="28"/>
        </w:rPr>
        <w:t>команд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дошкольного образовательного </w:t>
      </w:r>
      <w:proofErr w:type="gramStart"/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учреждения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№22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детства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3BE81ABD" w14:textId="44E547B8" w:rsidR="006C2B34" w:rsidRPr="00327E8C" w:rsidRDefault="006C2B34" w:rsidP="006C2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</w:t>
      </w:r>
      <w:r w:rsidR="008A14D7">
        <w:rPr>
          <w:rFonts w:ascii="Times New Roman" w:hAnsi="Times New Roman" w:cs="Times New Roman"/>
          <w:sz w:val="28"/>
          <w:szCs w:val="28"/>
        </w:rPr>
        <w:t>и</w:t>
      </w:r>
      <w:r w:rsidRPr="00327E8C">
        <w:rPr>
          <w:rFonts w:ascii="Times New Roman" w:hAnsi="Times New Roman" w:cs="Times New Roman"/>
          <w:sz w:val="28"/>
          <w:szCs w:val="28"/>
        </w:rPr>
        <w:t xml:space="preserve">– </w:t>
      </w:r>
      <w:r w:rsidR="008A14D7">
        <w:rPr>
          <w:rFonts w:ascii="Times New Roman" w:hAnsi="Times New Roman" w:cs="Times New Roman"/>
          <w:sz w:val="28"/>
          <w:szCs w:val="28"/>
        </w:rPr>
        <w:t>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 w:rsidR="008A14D7"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дошкольного образовательного </w:t>
      </w:r>
      <w:proofErr w:type="gramStart"/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  «</w:t>
      </w:r>
      <w:proofErr w:type="gramEnd"/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№11 «Радуга»</w:t>
      </w:r>
    </w:p>
    <w:p w14:paraId="59427721" w14:textId="77777777" w:rsidR="006C2B34" w:rsidRPr="00327E8C" w:rsidRDefault="006C2B34" w:rsidP="008A14D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E1076D" w14:textId="15DE54C5" w:rsidR="006C2B34" w:rsidRDefault="008A14D7" w:rsidP="008A14D7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6C2B34" w:rsidRPr="00327E8C">
        <w:rPr>
          <w:rFonts w:ascii="Times New Roman" w:hAnsi="Times New Roman" w:cs="Times New Roman"/>
          <w:b/>
          <w:sz w:val="28"/>
          <w:szCs w:val="28"/>
        </w:rPr>
        <w:t>оминаци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6C2B34" w:rsidRPr="00327E8C">
        <w:rPr>
          <w:rFonts w:ascii="Times New Roman" w:hAnsi="Times New Roman" w:cs="Times New Roman"/>
          <w:b/>
          <w:sz w:val="28"/>
          <w:szCs w:val="28"/>
        </w:rPr>
        <w:t xml:space="preserve"> «Сибирский снеговик»</w:t>
      </w:r>
    </w:p>
    <w:p w14:paraId="04E6C3A8" w14:textId="77777777" w:rsidR="006C2B34" w:rsidRPr="00327E8C" w:rsidRDefault="006C2B34" w:rsidP="006C2B3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3ECBC74" w14:textId="5D634790" w:rsidR="006C2B34" w:rsidRPr="00327E8C" w:rsidRDefault="006C2B34" w:rsidP="006C2B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7E8C">
        <w:rPr>
          <w:rFonts w:ascii="Times New Roman" w:hAnsi="Times New Roman" w:cs="Times New Roman"/>
          <w:b/>
          <w:sz w:val="28"/>
          <w:szCs w:val="28"/>
        </w:rPr>
        <w:t xml:space="preserve">Диплом </w:t>
      </w:r>
      <w:r w:rsidRPr="00327E8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27E8C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8A14D7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hAnsi="Times New Roman" w:cs="Times New Roman"/>
          <w:sz w:val="28"/>
          <w:szCs w:val="28"/>
        </w:rPr>
        <w:t xml:space="preserve">– </w:t>
      </w:r>
      <w:r w:rsidR="008A14D7">
        <w:rPr>
          <w:rFonts w:ascii="Times New Roman" w:hAnsi="Times New Roman" w:cs="Times New Roman"/>
          <w:sz w:val="28"/>
          <w:szCs w:val="28"/>
        </w:rPr>
        <w:t>к</w:t>
      </w:r>
      <w:r w:rsidRPr="00327E8C">
        <w:rPr>
          <w:rFonts w:ascii="Times New Roman" w:hAnsi="Times New Roman" w:cs="Times New Roman"/>
          <w:sz w:val="28"/>
          <w:szCs w:val="28"/>
        </w:rPr>
        <w:t>оманд</w:t>
      </w:r>
      <w:r w:rsidR="008A14D7">
        <w:rPr>
          <w:rFonts w:ascii="Times New Roman" w:hAnsi="Times New Roman" w:cs="Times New Roman"/>
          <w:sz w:val="28"/>
          <w:szCs w:val="28"/>
        </w:rPr>
        <w:t>а</w:t>
      </w:r>
      <w:r w:rsidRPr="00327E8C"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бюджетного дошкольного образовательного учреждения </w:t>
      </w:r>
      <w:r w:rsidR="008A1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Детский сад № 23 </w:t>
      </w:r>
      <w:r w:rsidR="008A1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27E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Брусничка</w:t>
      </w:r>
      <w:r w:rsidR="008A1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14:paraId="4922F42F" w14:textId="2AFD4878" w:rsidR="006C2B34" w:rsidRPr="00327E8C" w:rsidRDefault="006C2B34" w:rsidP="008A14D7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7E8C">
        <w:rPr>
          <w:rFonts w:ascii="Times New Roman" w:hAnsi="Times New Roman" w:cs="Times New Roman"/>
          <w:sz w:val="28"/>
          <w:szCs w:val="28"/>
        </w:rPr>
        <w:tab/>
      </w:r>
    </w:p>
    <w:p w14:paraId="2DB3AC22" w14:textId="77777777" w:rsidR="006C2B34" w:rsidRPr="00ED0795" w:rsidRDefault="006C2B34" w:rsidP="006C2B34">
      <w:pPr>
        <w:ind w:left="-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79DC41" w14:textId="68A9CB8D" w:rsidR="006C2B34" w:rsidRPr="006C2B34" w:rsidRDefault="006C2B34" w:rsidP="006C2B34">
      <w:pPr>
        <w:spacing w:after="0" w:line="276" w:lineRule="auto"/>
        <w:ind w:left="-851"/>
        <w:rPr>
          <w:rFonts w:ascii="Times New Roman" w:hAnsi="Times New Roman" w:cs="Times New Roman"/>
          <w:sz w:val="28"/>
          <w:szCs w:val="28"/>
        </w:rPr>
      </w:pPr>
    </w:p>
    <w:sectPr w:rsidR="006C2B34" w:rsidRPr="006C2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30" o:spid="_x0000_i1025" type="#_x0000_t75" alt="🎄" style="width:12.1pt;height:12.1pt;visibility:visible;mso-wrap-style:square" o:bullet="t">
        <v:imagedata r:id="rId1" o:title="🎄"/>
      </v:shape>
    </w:pict>
  </w:numPicBullet>
  <w:abstractNum w:abstractNumId="0" w15:restartNumberingAfterBreak="0">
    <w:nsid w:val="1AD35419"/>
    <w:multiLevelType w:val="hybridMultilevel"/>
    <w:tmpl w:val="F4C4B212"/>
    <w:lvl w:ilvl="0" w:tplc="D59C51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66E0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B6E6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E4F6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A2B84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C0629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E24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EF7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21A6F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46710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963"/>
    <w:rsid w:val="006C2B34"/>
    <w:rsid w:val="008A14D7"/>
    <w:rsid w:val="008B7FBF"/>
    <w:rsid w:val="00CE1699"/>
    <w:rsid w:val="00D7782F"/>
    <w:rsid w:val="00DC6963"/>
    <w:rsid w:val="00ED0795"/>
    <w:rsid w:val="00F5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2B2E"/>
  <w15:chartTrackingRefBased/>
  <w15:docId w15:val="{20F56440-376A-47B7-98F4-5901C6AA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C69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69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69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69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69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69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C69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C69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C69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9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C69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C69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C696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C696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C69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C69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C69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C69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C69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C69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C69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C69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C69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C69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C69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C696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C69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C696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C69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2026-01-05T18:25:00Z</dcterms:created>
  <dcterms:modified xsi:type="dcterms:W3CDTF">2026-01-05T18:25:00Z</dcterms:modified>
</cp:coreProperties>
</file>